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BCBB" w14:textId="77777777" w:rsidR="00154634" w:rsidRDefault="00154634" w:rsidP="00154634">
      <w:pPr>
        <w:ind w:right="844"/>
        <w:rPr>
          <w:snapToGrid w:val="0"/>
        </w:rPr>
      </w:pPr>
      <w:r>
        <w:rPr>
          <w:rFonts w:hint="eastAsia"/>
          <w:snapToGrid w:val="0"/>
        </w:rPr>
        <w:t>（様式第１号）</w:t>
      </w:r>
    </w:p>
    <w:p w14:paraId="26F815D2" w14:textId="77777777" w:rsidR="00154634" w:rsidRDefault="00154634" w:rsidP="00154634">
      <w:pPr>
        <w:ind w:right="844"/>
        <w:rPr>
          <w:snapToGrid w:val="0"/>
        </w:rPr>
      </w:pPr>
    </w:p>
    <w:p w14:paraId="1669E27F" w14:textId="77777777" w:rsidR="00A064E6" w:rsidRDefault="00A064E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722E75E" w14:textId="77777777" w:rsidR="00A064E6" w:rsidRDefault="00A064E6">
      <w:pPr>
        <w:rPr>
          <w:rFonts w:cs="Times New Roman"/>
          <w:snapToGrid w:val="0"/>
        </w:rPr>
      </w:pPr>
    </w:p>
    <w:p w14:paraId="1112FB0F" w14:textId="77777777" w:rsidR="00A064E6" w:rsidRDefault="006B7FDF" w:rsidP="00E420BF">
      <w:pPr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弦打</w:t>
      </w:r>
      <w:r w:rsidR="005B1F6B">
        <w:rPr>
          <w:rFonts w:hint="eastAsia"/>
          <w:snapToGrid w:val="0"/>
        </w:rPr>
        <w:t>校区</w:t>
      </w:r>
      <w:r w:rsidR="00E420BF">
        <w:rPr>
          <w:rFonts w:hint="eastAsia"/>
          <w:snapToGrid w:val="0"/>
        </w:rPr>
        <w:t>コミュニティ協議会長　様</w:t>
      </w:r>
    </w:p>
    <w:p w14:paraId="2036364F" w14:textId="77777777" w:rsidR="00A064E6" w:rsidRPr="00E420BF" w:rsidRDefault="00A064E6">
      <w:pPr>
        <w:rPr>
          <w:rFonts w:cs="Times New Roman"/>
          <w:snapToGrid w:val="0"/>
        </w:rPr>
      </w:pPr>
    </w:p>
    <w:p w14:paraId="5ACE2F97" w14:textId="77777777" w:rsidR="00A064E6" w:rsidRDefault="00E976C3" w:rsidP="00E976C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</w:t>
      </w:r>
      <w:r>
        <w:rPr>
          <w:snapToGrid w:val="0"/>
        </w:rPr>
        <w:t xml:space="preserve">　　</w:t>
      </w:r>
      <w:r w:rsidR="00A064E6">
        <w:rPr>
          <w:rFonts w:hint="eastAsia"/>
          <w:snapToGrid w:val="0"/>
        </w:rPr>
        <w:t>申請者　住　　所</w:t>
      </w:r>
      <w:r>
        <w:rPr>
          <w:rFonts w:hint="eastAsia"/>
          <w:snapToGrid w:val="0"/>
        </w:rPr>
        <w:t xml:space="preserve">　　　　　　</w:t>
      </w:r>
    </w:p>
    <w:p w14:paraId="3304AB38" w14:textId="77777777" w:rsidR="00A064E6" w:rsidRDefault="006A73BC" w:rsidP="006A73BC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A064E6">
        <w:rPr>
          <w:rFonts w:hint="eastAsia"/>
          <w:snapToGrid w:val="0"/>
        </w:rPr>
        <w:t xml:space="preserve">氏　　名　</w:t>
      </w:r>
      <w:r w:rsidR="00A064E6" w:rsidRPr="006A73BC">
        <w:rPr>
          <w:rFonts w:hint="eastAsia"/>
          <w:b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</w:t>
      </w:r>
    </w:p>
    <w:p w14:paraId="55294461" w14:textId="77777777" w:rsidR="00A064E6" w:rsidRDefault="001546FD" w:rsidP="00E976C3">
      <w:pPr>
        <w:spacing w:line="440" w:lineRule="exac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FA795C" wp14:editId="270EAF91">
                <wp:simplePos x="0" y="0"/>
                <wp:positionH relativeFrom="column">
                  <wp:posOffset>5634355</wp:posOffset>
                </wp:positionH>
                <wp:positionV relativeFrom="paragraph">
                  <wp:posOffset>60960</wp:posOffset>
                </wp:positionV>
                <wp:extent cx="66040" cy="346710"/>
                <wp:effectExtent l="10160" t="9525" r="9525" b="1524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040" cy="346710"/>
                        </a:xfrm>
                        <a:prstGeom prst="leftBracket">
                          <a:avLst>
                            <a:gd name="adj" fmla="val 4375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00B3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443.65pt;margin-top:4.8pt;width:5.2pt;height:27.3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" strokecolor="black [3213]" strokeweight="1pt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20BCA" wp14:editId="273B347A">
                <wp:simplePos x="0" y="0"/>
                <wp:positionH relativeFrom="column">
                  <wp:posOffset>1868805</wp:posOffset>
                </wp:positionH>
                <wp:positionV relativeFrom="paragraph">
                  <wp:posOffset>60960</wp:posOffset>
                </wp:positionV>
                <wp:extent cx="66040" cy="346710"/>
                <wp:effectExtent l="6985" t="9525" r="12700" b="1524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6710"/>
                        </a:xfrm>
                        <a:prstGeom prst="leftBracket">
                          <a:avLst>
                            <a:gd name="adj" fmla="val 4375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6524" id="AutoShape 6" o:spid="_x0000_s1026" type="#_x0000_t85" style="position:absolute;left:0;text-align:left;margin-left:147.15pt;margin-top:4.8pt;width:5.2pt;height:2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" strokecolor="black [3213]" strokeweight="1pt">
                <v:textbox inset="5.85pt,.7pt,5.85pt,.7pt"/>
              </v:shape>
            </w:pict>
          </mc:Fallback>
        </mc:AlternateContent>
      </w:r>
      <w:r w:rsidR="00E976C3">
        <w:rPr>
          <w:rFonts w:hint="eastAsia"/>
          <w:snapToGrid w:val="0"/>
        </w:rPr>
        <w:t xml:space="preserve">　　　　　　　　　　　　　　　</w:t>
      </w:r>
      <w:r w:rsidR="00A064E6" w:rsidRPr="00E976C3">
        <w:rPr>
          <w:rFonts w:hint="eastAsia"/>
          <w:snapToGrid w:val="0"/>
        </w:rPr>
        <w:t>法人</w:t>
      </w:r>
      <w:r w:rsidR="00427CC3" w:rsidRPr="00E976C3">
        <w:rPr>
          <w:rFonts w:hint="eastAsia"/>
          <w:snapToGrid w:val="0"/>
        </w:rPr>
        <w:t>又は</w:t>
      </w:r>
      <w:r w:rsidR="00A064E6" w:rsidRPr="00E976C3">
        <w:rPr>
          <w:rFonts w:hint="eastAsia"/>
          <w:snapToGrid w:val="0"/>
        </w:rPr>
        <w:t>団体</w:t>
      </w:r>
      <w:r w:rsidR="00E976C3">
        <w:rPr>
          <w:rFonts w:hint="eastAsia"/>
          <w:snapToGrid w:val="0"/>
        </w:rPr>
        <w:t>の場合　団体名称：</w:t>
      </w:r>
    </w:p>
    <w:p w14:paraId="2B31308E" w14:textId="77777777" w:rsidR="00E976C3" w:rsidRPr="00E976C3" w:rsidRDefault="00E976C3" w:rsidP="00E976C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代表者氏名：</w:t>
      </w:r>
    </w:p>
    <w:p w14:paraId="19207FF8" w14:textId="77777777" w:rsidR="00A064E6" w:rsidRDefault="00E976C3" w:rsidP="00E976C3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</w:t>
      </w:r>
      <w:r w:rsidR="00A064E6">
        <w:rPr>
          <w:rFonts w:hint="eastAsia"/>
          <w:snapToGrid w:val="0"/>
        </w:rPr>
        <w:t xml:space="preserve">電話番号　</w:t>
      </w:r>
      <w:r w:rsidR="00A064E6" w:rsidRPr="00E976C3">
        <w:rPr>
          <w:rFonts w:hint="eastAsia"/>
          <w:b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14:paraId="0EDA1268" w14:textId="77777777" w:rsidR="00A064E6" w:rsidRPr="006A73BC" w:rsidRDefault="00A064E6">
      <w:pPr>
        <w:rPr>
          <w:rFonts w:cs="Times New Roman"/>
          <w:snapToGrid w:val="0"/>
        </w:rPr>
      </w:pPr>
    </w:p>
    <w:p w14:paraId="5F00D3EE" w14:textId="77777777" w:rsidR="00A064E6" w:rsidRDefault="00A064E6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高松市コミュニティセンター使用許可申請書</w:t>
      </w:r>
    </w:p>
    <w:p w14:paraId="3DCF3B7C" w14:textId="77777777" w:rsidR="00A064E6" w:rsidRDefault="00A064E6">
      <w:pPr>
        <w:rPr>
          <w:rFonts w:cs="Times New Roman"/>
          <w:snapToGrid w:val="0"/>
        </w:rPr>
      </w:pPr>
    </w:p>
    <w:p w14:paraId="5229DEB6" w14:textId="77777777" w:rsidR="00A064E6" w:rsidRDefault="00A064E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高松市コミュニティセンターの施設等を使用したいので，次のとおり申請します。</w:t>
      </w:r>
    </w:p>
    <w:p w14:paraId="2B51BDB7" w14:textId="77777777" w:rsidR="00A064E6" w:rsidRDefault="00A064E6">
      <w:pPr>
        <w:spacing w:line="17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1680"/>
        <w:gridCol w:w="210"/>
        <w:gridCol w:w="2520"/>
      </w:tblGrid>
      <w:tr w:rsidR="00A064E6" w14:paraId="3CC2D400" w14:textId="77777777">
        <w:trPr>
          <w:trHeight w:hRule="exact" w:val="460"/>
        </w:trPr>
        <w:tc>
          <w:tcPr>
            <w:tcW w:w="3570" w:type="dxa"/>
            <w:gridSpan w:val="2"/>
            <w:tcBorders>
              <w:top w:val="nil"/>
              <w:left w:val="nil"/>
            </w:tcBorders>
            <w:vAlign w:val="center"/>
          </w:tcPr>
          <w:p w14:paraId="79E7E7E6" w14:textId="77777777" w:rsidR="00A064E6" w:rsidRDefault="00A064E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0B85B43" w14:textId="77777777"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※許可番号</w:t>
            </w:r>
          </w:p>
        </w:tc>
        <w:tc>
          <w:tcPr>
            <w:tcW w:w="2730" w:type="dxa"/>
            <w:gridSpan w:val="2"/>
            <w:vAlign w:val="center"/>
          </w:tcPr>
          <w:p w14:paraId="4B920B28" w14:textId="77777777" w:rsidR="00A064E6" w:rsidRDefault="00A064E6">
            <w:pPr>
              <w:rPr>
                <w:rFonts w:cs="Times New Roman"/>
                <w:snapToGrid w:val="0"/>
              </w:rPr>
            </w:pPr>
          </w:p>
        </w:tc>
      </w:tr>
      <w:tr w:rsidR="00A064E6" w14:paraId="792780A6" w14:textId="77777777">
        <w:trPr>
          <w:cantSplit/>
          <w:trHeight w:hRule="exact" w:val="580"/>
        </w:trPr>
        <w:tc>
          <w:tcPr>
            <w:tcW w:w="2520" w:type="dxa"/>
            <w:vAlign w:val="center"/>
          </w:tcPr>
          <w:p w14:paraId="194BCF02" w14:textId="77777777"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コミュニティセン</w:t>
            </w:r>
          </w:p>
          <w:p w14:paraId="0C512C63" w14:textId="77777777"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ターの名称</w:t>
            </w:r>
          </w:p>
        </w:tc>
        <w:tc>
          <w:tcPr>
            <w:tcW w:w="5460" w:type="dxa"/>
            <w:gridSpan w:val="4"/>
            <w:vAlign w:val="center"/>
          </w:tcPr>
          <w:p w14:paraId="21208F55" w14:textId="77777777" w:rsidR="00A064E6" w:rsidRDefault="00A064E6" w:rsidP="00E420B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高松市</w:t>
            </w:r>
            <w:r w:rsidR="006B7FDF">
              <w:rPr>
                <w:rFonts w:hint="eastAsia"/>
                <w:snapToGrid w:val="0"/>
              </w:rPr>
              <w:t>弦打</w:t>
            </w:r>
            <w:r>
              <w:rPr>
                <w:rFonts w:hint="eastAsia"/>
                <w:snapToGrid w:val="0"/>
              </w:rPr>
              <w:t>コミュニティセンター</w:t>
            </w:r>
          </w:p>
        </w:tc>
      </w:tr>
      <w:tr w:rsidR="00A064E6" w14:paraId="11484408" w14:textId="77777777">
        <w:trPr>
          <w:cantSplit/>
          <w:trHeight w:hRule="exact" w:val="580"/>
        </w:trPr>
        <w:tc>
          <w:tcPr>
            <w:tcW w:w="2520" w:type="dxa"/>
            <w:vAlign w:val="center"/>
          </w:tcPr>
          <w:p w14:paraId="7B7F5929" w14:textId="77777777"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5460" w:type="dxa"/>
            <w:gridSpan w:val="4"/>
            <w:vAlign w:val="center"/>
          </w:tcPr>
          <w:p w14:paraId="5F8C79A5" w14:textId="77777777" w:rsidR="00A064E6" w:rsidRDefault="00A064E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日（　）　　　時　　分から</w:t>
            </w:r>
          </w:p>
          <w:p w14:paraId="2B23A39B" w14:textId="77777777" w:rsidR="00A064E6" w:rsidRDefault="00A064E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日（　）　　　時　　分まで</w:t>
            </w:r>
          </w:p>
        </w:tc>
      </w:tr>
      <w:tr w:rsidR="00A064E6" w14:paraId="64A606AA" w14:textId="77777777">
        <w:trPr>
          <w:cantSplit/>
          <w:trHeight w:hRule="exact" w:val="580"/>
        </w:trPr>
        <w:tc>
          <w:tcPr>
            <w:tcW w:w="2520" w:type="dxa"/>
            <w:vAlign w:val="center"/>
          </w:tcPr>
          <w:p w14:paraId="1C66AEC4" w14:textId="77777777"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  <w:p w14:paraId="2A4B5019" w14:textId="77777777" w:rsidR="00A064E6" w:rsidRDefault="00427C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又は</w:t>
            </w:r>
            <w:r w:rsidR="00A064E6">
              <w:rPr>
                <w:rFonts w:hint="eastAsia"/>
                <w:snapToGrid w:val="0"/>
              </w:rPr>
              <w:t>会合名</w:t>
            </w:r>
          </w:p>
        </w:tc>
        <w:tc>
          <w:tcPr>
            <w:tcW w:w="5460" w:type="dxa"/>
            <w:gridSpan w:val="4"/>
            <w:vAlign w:val="center"/>
          </w:tcPr>
          <w:p w14:paraId="264CA015" w14:textId="77777777" w:rsidR="00A064E6" w:rsidRPr="00E976C3" w:rsidRDefault="00A064E6" w:rsidP="00E976C3">
            <w:pPr>
              <w:ind w:firstLineChars="100" w:firstLine="211"/>
              <w:rPr>
                <w:rFonts w:cs="Times New Roman"/>
                <w:b/>
                <w:snapToGrid w:val="0"/>
              </w:rPr>
            </w:pPr>
          </w:p>
        </w:tc>
      </w:tr>
      <w:tr w:rsidR="00A064E6" w14:paraId="7BA6D087" w14:textId="77777777" w:rsidTr="001546FD">
        <w:trPr>
          <w:cantSplit/>
          <w:trHeight w:hRule="exact" w:val="580"/>
        </w:trPr>
        <w:tc>
          <w:tcPr>
            <w:tcW w:w="2520" w:type="dxa"/>
            <w:vAlign w:val="center"/>
          </w:tcPr>
          <w:p w14:paraId="505A9B12" w14:textId="77777777"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  <w:p w14:paraId="3EFBF049" w14:textId="77777777" w:rsidR="00A064E6" w:rsidRDefault="00427CC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</w:t>
            </w:r>
            <w:r w:rsidR="00A064E6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460" w:type="dxa"/>
            <w:gridSpan w:val="4"/>
            <w:vAlign w:val="center"/>
          </w:tcPr>
          <w:p w14:paraId="623DE5D4" w14:textId="77777777" w:rsidR="00A064E6" w:rsidRPr="001546FD" w:rsidRDefault="001546FD" w:rsidP="001546FD">
            <w:pPr>
              <w:ind w:firstLineChars="100" w:firstLine="211"/>
              <w:jc w:val="left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58FBF9" wp14:editId="61C73627">
                      <wp:simplePos x="0" y="0"/>
                      <wp:positionH relativeFrom="margin">
                        <wp:posOffset>1202690</wp:posOffset>
                      </wp:positionH>
                      <wp:positionV relativeFrom="margin">
                        <wp:posOffset>123825</wp:posOffset>
                      </wp:positionV>
                      <wp:extent cx="2195830" cy="266700"/>
                      <wp:effectExtent l="0" t="0" r="0" b="254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583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FDCE2" w14:textId="77777777" w:rsidR="001546FD" w:rsidRDefault="001546FD"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電話番号（</w:t>
                                  </w:r>
                                  <w:r w:rsidR="00611376">
                                    <w:rPr>
                                      <w:rFonts w:hint="eastAsia"/>
                                      <w:b/>
                                      <w:snapToGrid w:val="0"/>
                                    </w:rPr>
                                    <w:t xml:space="preserve">　</w:t>
                                  </w:r>
                                  <w:r w:rsidR="00611376">
                                    <w:rPr>
                                      <w:b/>
                                      <w:snapToGrid w:val="0"/>
                                    </w:rPr>
                                    <w:t xml:space="preserve">　　-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8F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4.7pt;margin-top:9.75pt;width:172.9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" filled="f" stroked="f">
                      <v:textbox inset="5.85pt,.7pt,5.85pt,.7pt">
                        <w:txbxContent>
                          <w:p w14:paraId="13AFDCE2" w14:textId="77777777" w:rsidR="001546FD" w:rsidRDefault="001546FD">
                            <w:r>
                              <w:rPr>
                                <w:rFonts w:hint="eastAsia"/>
                                <w:snapToGrid w:val="0"/>
                              </w:rPr>
                              <w:t>電話番号（</w:t>
                            </w:r>
                            <w:r w:rsidR="00611376">
                              <w:rPr>
                                <w:rFonts w:hint="eastAsia"/>
                                <w:b/>
                                <w:snapToGrid w:val="0"/>
                              </w:rPr>
                              <w:t xml:space="preserve">　</w:t>
                            </w:r>
                            <w:r w:rsidR="00611376">
                              <w:rPr>
                                <w:b/>
                                <w:snapToGrid w:val="0"/>
                              </w:rPr>
                              <w:t xml:space="preserve">　　-　　　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）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064E6" w14:paraId="4BF319B4" w14:textId="77777777">
        <w:trPr>
          <w:cantSplit/>
          <w:trHeight w:hRule="exact" w:val="580"/>
        </w:trPr>
        <w:tc>
          <w:tcPr>
            <w:tcW w:w="2520" w:type="dxa"/>
            <w:vAlign w:val="center"/>
          </w:tcPr>
          <w:p w14:paraId="499AB511" w14:textId="77777777"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5460" w:type="dxa"/>
            <w:gridSpan w:val="4"/>
            <w:vAlign w:val="center"/>
          </w:tcPr>
          <w:p w14:paraId="4F2127EA" w14:textId="77777777" w:rsidR="00DC413C" w:rsidRDefault="00A064E6" w:rsidP="00E420B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集会室</w:t>
            </w:r>
            <w:r w:rsidR="00D1734B">
              <w:rPr>
                <w:rFonts w:hint="eastAsia"/>
                <w:snapToGrid w:val="0"/>
              </w:rPr>
              <w:t>（</w:t>
            </w:r>
            <w:r w:rsidR="00DC413C">
              <w:rPr>
                <w:rFonts w:hint="eastAsia"/>
                <w:snapToGrid w:val="0"/>
              </w:rPr>
              <w:t>２階大会議室、２階小会議</w:t>
            </w:r>
            <w:r w:rsidR="00EA3F91">
              <w:rPr>
                <w:rFonts w:hint="eastAsia"/>
                <w:snapToGrid w:val="0"/>
              </w:rPr>
              <w:t>室</w:t>
            </w:r>
            <w:r w:rsidR="00DC413C">
              <w:rPr>
                <w:rFonts w:hint="eastAsia"/>
                <w:snapToGrid w:val="0"/>
              </w:rPr>
              <w:t>、１階和室）</w:t>
            </w:r>
          </w:p>
          <w:p w14:paraId="46051493" w14:textId="77777777" w:rsidR="00A064E6" w:rsidRDefault="00A064E6" w:rsidP="00DC413C">
            <w:pPr>
              <w:ind w:firstLineChars="100" w:firstLine="211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調理実習室</w:t>
            </w:r>
            <w:r w:rsidR="006B7FDF">
              <w:rPr>
                <w:rFonts w:hint="eastAsia"/>
                <w:snapToGrid w:val="0"/>
              </w:rPr>
              <w:t xml:space="preserve">（　　</w:t>
            </w:r>
            <w:r w:rsidR="00E420BF">
              <w:rPr>
                <w:rFonts w:hint="eastAsia"/>
                <w:snapToGrid w:val="0"/>
              </w:rPr>
              <w:t>）</w:t>
            </w:r>
          </w:p>
        </w:tc>
      </w:tr>
      <w:tr w:rsidR="00A064E6" w14:paraId="65372695" w14:textId="77777777">
        <w:trPr>
          <w:cantSplit/>
          <w:trHeight w:hRule="exact" w:val="580"/>
        </w:trPr>
        <w:tc>
          <w:tcPr>
            <w:tcW w:w="2520" w:type="dxa"/>
            <w:vAlign w:val="center"/>
          </w:tcPr>
          <w:p w14:paraId="482DE11C" w14:textId="77777777"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冷暖房装置</w:t>
            </w:r>
          </w:p>
        </w:tc>
        <w:tc>
          <w:tcPr>
            <w:tcW w:w="5460" w:type="dxa"/>
            <w:gridSpan w:val="4"/>
            <w:vAlign w:val="center"/>
          </w:tcPr>
          <w:p w14:paraId="2321DD65" w14:textId="77777777" w:rsidR="00A064E6" w:rsidRDefault="00A064E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要　　　　・　　　　不　要</w:t>
            </w:r>
          </w:p>
        </w:tc>
      </w:tr>
      <w:tr w:rsidR="00A064E6" w14:paraId="5B8E7383" w14:textId="77777777">
        <w:trPr>
          <w:cantSplit/>
          <w:trHeight w:hRule="exact" w:val="580"/>
        </w:trPr>
        <w:tc>
          <w:tcPr>
            <w:tcW w:w="2520" w:type="dxa"/>
            <w:vAlign w:val="center"/>
          </w:tcPr>
          <w:p w14:paraId="0FD0197E" w14:textId="77777777"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5460" w:type="dxa"/>
            <w:gridSpan w:val="4"/>
            <w:vAlign w:val="center"/>
          </w:tcPr>
          <w:p w14:paraId="3D6EB7D0" w14:textId="77777777" w:rsidR="00A064E6" w:rsidRDefault="00A064E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人</w:t>
            </w:r>
            <w:r w:rsidR="00DC413C">
              <w:rPr>
                <w:rFonts w:hint="eastAsia"/>
                <w:snapToGrid w:val="0"/>
              </w:rPr>
              <w:t>（男　　　人、女　　　人）</w:t>
            </w:r>
          </w:p>
        </w:tc>
      </w:tr>
      <w:tr w:rsidR="00A064E6" w14:paraId="29A3F753" w14:textId="77777777">
        <w:trPr>
          <w:cantSplit/>
          <w:trHeight w:hRule="exact" w:val="580"/>
        </w:trPr>
        <w:tc>
          <w:tcPr>
            <w:tcW w:w="2520" w:type="dxa"/>
            <w:vAlign w:val="center"/>
          </w:tcPr>
          <w:p w14:paraId="02F25757" w14:textId="77777777"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特別の設備等の有無</w:t>
            </w:r>
          </w:p>
          <w:p w14:paraId="260D438E" w14:textId="77777777"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（設置場所</w:t>
            </w:r>
            <w:r w:rsidR="00427CC3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内容）</w:t>
            </w:r>
          </w:p>
        </w:tc>
        <w:tc>
          <w:tcPr>
            <w:tcW w:w="5460" w:type="dxa"/>
            <w:gridSpan w:val="4"/>
            <w:vAlign w:val="center"/>
          </w:tcPr>
          <w:p w14:paraId="65E552BD" w14:textId="77777777" w:rsidR="00A064E6" w:rsidRDefault="00A064E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　　　　　　　　）　・　無</w:t>
            </w:r>
          </w:p>
        </w:tc>
      </w:tr>
      <w:tr w:rsidR="00A064E6" w14:paraId="70474E41" w14:textId="77777777">
        <w:trPr>
          <w:cantSplit/>
          <w:trHeight w:hRule="exact" w:val="320"/>
        </w:trPr>
        <w:tc>
          <w:tcPr>
            <w:tcW w:w="2520" w:type="dxa"/>
            <w:vMerge w:val="restart"/>
            <w:vAlign w:val="center"/>
          </w:tcPr>
          <w:p w14:paraId="1253FCC1" w14:textId="77777777" w:rsidR="00A064E6" w:rsidRDefault="00A064E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※使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料</w:t>
            </w:r>
          </w:p>
        </w:tc>
        <w:tc>
          <w:tcPr>
            <w:tcW w:w="2940" w:type="dxa"/>
            <w:gridSpan w:val="3"/>
            <w:vAlign w:val="center"/>
          </w:tcPr>
          <w:p w14:paraId="3B14242C" w14:textId="77777777" w:rsidR="00A064E6" w:rsidRDefault="00A064E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vMerge w:val="restart"/>
            <w:tcBorders>
              <w:tl2br w:val="single" w:sz="4" w:space="0" w:color="auto"/>
            </w:tcBorders>
            <w:vAlign w:val="center"/>
          </w:tcPr>
          <w:p w14:paraId="0EBC7E55" w14:textId="77777777" w:rsidR="00A064E6" w:rsidRDefault="00A064E6">
            <w:pPr>
              <w:rPr>
                <w:rFonts w:cs="Times New Roman"/>
                <w:snapToGrid w:val="0"/>
              </w:rPr>
            </w:pPr>
          </w:p>
        </w:tc>
      </w:tr>
      <w:tr w:rsidR="00A064E6" w14:paraId="22EBF477" w14:textId="77777777">
        <w:trPr>
          <w:cantSplit/>
          <w:trHeight w:hRule="exact" w:val="320"/>
        </w:trPr>
        <w:tc>
          <w:tcPr>
            <w:tcW w:w="2520" w:type="dxa"/>
            <w:vMerge/>
            <w:vAlign w:val="center"/>
          </w:tcPr>
          <w:p w14:paraId="7A920979" w14:textId="77777777" w:rsidR="00A064E6" w:rsidRDefault="00A064E6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4F825C85" w14:textId="77777777" w:rsidR="00A064E6" w:rsidRDefault="00A064E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vMerge/>
            <w:tcBorders>
              <w:tl2br w:val="single" w:sz="4" w:space="0" w:color="auto"/>
            </w:tcBorders>
            <w:vAlign w:val="center"/>
          </w:tcPr>
          <w:p w14:paraId="57243401" w14:textId="77777777" w:rsidR="00A064E6" w:rsidRDefault="00A064E6">
            <w:pPr>
              <w:rPr>
                <w:rFonts w:cs="Times New Roman"/>
                <w:snapToGrid w:val="0"/>
              </w:rPr>
            </w:pPr>
          </w:p>
        </w:tc>
      </w:tr>
      <w:tr w:rsidR="00A064E6" w14:paraId="2A91183A" w14:textId="77777777">
        <w:trPr>
          <w:cantSplit/>
          <w:trHeight w:hRule="exact" w:val="320"/>
        </w:trPr>
        <w:tc>
          <w:tcPr>
            <w:tcW w:w="2520" w:type="dxa"/>
            <w:vMerge/>
            <w:vAlign w:val="center"/>
          </w:tcPr>
          <w:p w14:paraId="510E347F" w14:textId="77777777" w:rsidR="00A064E6" w:rsidRDefault="00A064E6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2900DFFA" w14:textId="77777777" w:rsidR="00A064E6" w:rsidRDefault="00A064E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vMerge/>
            <w:tcBorders>
              <w:tl2br w:val="single" w:sz="4" w:space="0" w:color="auto"/>
            </w:tcBorders>
            <w:vAlign w:val="center"/>
          </w:tcPr>
          <w:p w14:paraId="219D4C9E" w14:textId="77777777" w:rsidR="00A064E6" w:rsidRDefault="00A064E6">
            <w:pPr>
              <w:rPr>
                <w:rFonts w:cs="Times New Roman"/>
                <w:snapToGrid w:val="0"/>
              </w:rPr>
            </w:pPr>
          </w:p>
        </w:tc>
      </w:tr>
      <w:tr w:rsidR="00A064E6" w14:paraId="35C3F342" w14:textId="77777777">
        <w:trPr>
          <w:cantSplit/>
          <w:trHeight w:hRule="exact" w:val="320"/>
        </w:trPr>
        <w:tc>
          <w:tcPr>
            <w:tcW w:w="2520" w:type="dxa"/>
            <w:vMerge/>
            <w:vAlign w:val="center"/>
          </w:tcPr>
          <w:p w14:paraId="1B5B1FD8" w14:textId="77777777" w:rsidR="00A064E6" w:rsidRDefault="00A064E6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11E172D8" w14:textId="77777777" w:rsidR="00A064E6" w:rsidRDefault="00A064E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計　　　　　　　　円</w:t>
            </w:r>
          </w:p>
        </w:tc>
        <w:tc>
          <w:tcPr>
            <w:tcW w:w="2520" w:type="dxa"/>
            <w:vMerge/>
            <w:tcBorders>
              <w:tl2br w:val="single" w:sz="4" w:space="0" w:color="auto"/>
            </w:tcBorders>
            <w:vAlign w:val="center"/>
          </w:tcPr>
          <w:p w14:paraId="10FF85FD" w14:textId="77777777" w:rsidR="00A064E6" w:rsidRDefault="00A064E6">
            <w:pPr>
              <w:rPr>
                <w:rFonts w:cs="Times New Roman"/>
                <w:snapToGrid w:val="0"/>
              </w:rPr>
            </w:pPr>
          </w:p>
        </w:tc>
      </w:tr>
      <w:tr w:rsidR="00A064E6" w14:paraId="6B3798B6" w14:textId="77777777" w:rsidTr="001546FD">
        <w:trPr>
          <w:cantSplit/>
          <w:trHeight w:hRule="exact" w:val="1075"/>
        </w:trPr>
        <w:tc>
          <w:tcPr>
            <w:tcW w:w="2520" w:type="dxa"/>
            <w:vAlign w:val="center"/>
          </w:tcPr>
          <w:p w14:paraId="3957F53B" w14:textId="77777777" w:rsidR="00A064E6" w:rsidRDefault="00A064E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※処　　　　　　　　理</w:t>
            </w:r>
          </w:p>
        </w:tc>
        <w:tc>
          <w:tcPr>
            <w:tcW w:w="5460" w:type="dxa"/>
            <w:gridSpan w:val="4"/>
            <w:vAlign w:val="center"/>
          </w:tcPr>
          <w:p w14:paraId="7E67B27E" w14:textId="77777777" w:rsidR="00A064E6" w:rsidRDefault="00A064E6">
            <w:pPr>
              <w:rPr>
                <w:rFonts w:cs="Times New Roman"/>
                <w:snapToGrid w:val="0"/>
              </w:rPr>
            </w:pPr>
          </w:p>
        </w:tc>
      </w:tr>
    </w:tbl>
    <w:p w14:paraId="4EEA7195" w14:textId="77777777" w:rsidR="00A064E6" w:rsidRPr="001546FD" w:rsidRDefault="00A064E6">
      <w:pPr>
        <w:spacing w:line="130" w:lineRule="exact"/>
        <w:rPr>
          <w:rFonts w:cs="Times New Roman"/>
          <w:snapToGrid w:val="0"/>
        </w:rPr>
      </w:pPr>
    </w:p>
    <w:p w14:paraId="13143786" w14:textId="77777777" w:rsidR="001D3588" w:rsidRDefault="00A064E6">
      <w:pPr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注　　</w:t>
      </w:r>
    </w:p>
    <w:p w14:paraId="09A2D3B8" w14:textId="77777777" w:rsidR="00A064E6" w:rsidRDefault="00A064E6" w:rsidP="001D3588">
      <w:pPr>
        <w:spacing w:line="220" w:lineRule="exact"/>
        <w:ind w:firstLineChars="200" w:firstLine="421"/>
        <w:rPr>
          <w:rFonts w:cs="Times New Roman"/>
          <w:snapToGrid w:val="0"/>
        </w:rPr>
      </w:pPr>
      <w:r>
        <w:rPr>
          <w:rFonts w:hint="eastAsia"/>
          <w:snapToGrid w:val="0"/>
        </w:rPr>
        <w:t>１　使用する項目を○印で囲んでください。</w:t>
      </w:r>
    </w:p>
    <w:p w14:paraId="46A0EA9F" w14:textId="77777777" w:rsidR="00A064E6" w:rsidRDefault="00A064E6">
      <w:pPr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２　※印の欄は，記入しないでください。</w:t>
      </w:r>
    </w:p>
    <w:p w14:paraId="6840D063" w14:textId="7247D0A6" w:rsidR="00B81AEB" w:rsidRPr="00571024" w:rsidRDefault="00B81AEB">
      <w:pPr>
        <w:spacing w:line="220" w:lineRule="exact"/>
        <w:rPr>
          <w:rFonts w:hint="eastAsia"/>
          <w:b/>
          <w:bCs/>
          <w:snapToGrid w:val="0"/>
        </w:rPr>
      </w:pPr>
      <w:r>
        <w:rPr>
          <w:rFonts w:hint="eastAsia"/>
          <w:snapToGrid w:val="0"/>
        </w:rPr>
        <w:t xml:space="preserve">　　</w:t>
      </w:r>
      <w:r w:rsidRPr="00571024">
        <w:rPr>
          <w:rFonts w:hint="eastAsia"/>
          <w:b/>
          <w:bCs/>
          <w:snapToGrid w:val="0"/>
        </w:rPr>
        <w:t>３　当協議会はインボイス（適格請求書）発行事業者ではありません。</w:t>
      </w:r>
    </w:p>
    <w:p w14:paraId="7D2DA32A" w14:textId="25D6F0A9" w:rsidR="00E46602" w:rsidRDefault="00E46602" w:rsidP="00E46602">
      <w:pPr>
        <w:spacing w:line="360" w:lineRule="auto"/>
        <w:rPr>
          <w:rFonts w:asciiTheme="majorEastAsia" w:eastAsiaTheme="majorEastAsia" w:hAnsiTheme="majorEastAsia" w:cs="Times New Roman"/>
          <w:bCs/>
          <w:snapToGrid w:val="0"/>
          <w:sz w:val="20"/>
          <w:szCs w:val="20"/>
        </w:rPr>
      </w:pPr>
      <w:r w:rsidRPr="00E46602">
        <w:rPr>
          <w:rFonts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27566F0" wp14:editId="3745E3C9">
                <wp:simplePos x="0" y="0"/>
                <wp:positionH relativeFrom="margin">
                  <wp:posOffset>185419</wp:posOffset>
                </wp:positionH>
                <wp:positionV relativeFrom="paragraph">
                  <wp:posOffset>139065</wp:posOffset>
                </wp:positionV>
                <wp:extent cx="5153025" cy="60007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C3BB6" id="AutoShape 5" o:spid="_x0000_s1026" style="position:absolute;left:0;text-align:left;margin-left:14.6pt;margin-top:10.95pt;width:405.75pt;height:4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">
                <v:textbox inset="5.85pt,.7pt,5.85pt,.7pt"/>
                <w10:wrap anchorx="margin"/>
              </v:roundrect>
            </w:pict>
          </mc:Fallback>
        </mc:AlternateContent>
      </w:r>
    </w:p>
    <w:p w14:paraId="1D48E447" w14:textId="67BE169B" w:rsidR="00E46602" w:rsidRPr="00571024" w:rsidRDefault="00A81B9F" w:rsidP="00382E99">
      <w:pPr>
        <w:spacing w:line="360" w:lineRule="auto"/>
        <w:ind w:firstLineChars="300" w:firstLine="542"/>
        <w:rPr>
          <w:rFonts w:asciiTheme="majorEastAsia" w:eastAsiaTheme="majorEastAsia" w:hAnsiTheme="majorEastAsia" w:cs="Times New Roman"/>
          <w:bCs/>
          <w:snapToGrid w:val="0"/>
          <w:sz w:val="18"/>
          <w:szCs w:val="18"/>
        </w:rPr>
      </w:pPr>
      <w:r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弦打コミュニティセンター使用規程」</w:t>
      </w:r>
      <w:r w:rsidR="0082585B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により</w:t>
      </w:r>
      <w:r w:rsidR="009F7D5D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、</w:t>
      </w:r>
      <w:r w:rsidR="00D10E2E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使用</w:t>
      </w:r>
      <w:r w:rsidR="002E2AE9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者都合によ</w:t>
      </w:r>
      <w:r w:rsidR="0082585B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る</w:t>
      </w:r>
      <w:r w:rsidR="001D3588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使用</w:t>
      </w:r>
      <w:r w:rsidR="002E4AE8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取消</w:t>
      </w:r>
      <w:r w:rsidR="0082585B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において</w:t>
      </w:r>
      <w:r w:rsidR="003D1834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は</w:t>
      </w:r>
      <w:r w:rsidR="0082585B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、</w:t>
      </w:r>
    </w:p>
    <w:p w14:paraId="1DD3C35D" w14:textId="16A04377" w:rsidR="00FC7A06" w:rsidRPr="00571024" w:rsidRDefault="002E2AE9" w:rsidP="00571024">
      <w:pPr>
        <w:spacing w:line="360" w:lineRule="auto"/>
        <w:ind w:firstLineChars="300" w:firstLine="542"/>
        <w:rPr>
          <w:rFonts w:asciiTheme="majorEastAsia" w:eastAsiaTheme="majorEastAsia" w:hAnsiTheme="majorEastAsia" w:cs="Times New Roman"/>
          <w:bCs/>
          <w:snapToGrid w:val="0"/>
          <w:sz w:val="18"/>
          <w:szCs w:val="18"/>
        </w:rPr>
      </w:pPr>
      <w:r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既納の使用料は返納しないものと</w:t>
      </w:r>
      <w:r w:rsidR="001D3588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します。</w:t>
      </w:r>
      <w:r w:rsidR="00FC7A06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（ただし７日前までの取消申請により1/2還付</w:t>
      </w:r>
      <w:r w:rsidR="00585A32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可</w:t>
      </w:r>
      <w:r w:rsidR="00FC7A06" w:rsidRPr="00571024">
        <w:rPr>
          <w:rFonts w:asciiTheme="majorEastAsia" w:eastAsiaTheme="majorEastAsia" w:hAnsiTheme="majorEastAsia" w:cs="Times New Roman" w:hint="eastAsia"/>
          <w:bCs/>
          <w:snapToGrid w:val="0"/>
          <w:sz w:val="18"/>
          <w:szCs w:val="18"/>
        </w:rPr>
        <w:t>）</w:t>
      </w:r>
    </w:p>
    <w:sectPr w:rsidR="00FC7A06" w:rsidRPr="00571024" w:rsidSect="001546FD">
      <w:type w:val="continuous"/>
      <w:pgSz w:w="11906" w:h="16838" w:code="9"/>
      <w:pgMar w:top="993" w:right="1442" w:bottom="1418" w:left="1418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0794" w14:textId="77777777" w:rsidR="00A82EE9" w:rsidRDefault="00A82E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5CC405" w14:textId="77777777" w:rsidR="00A82EE9" w:rsidRDefault="00A82E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6AFD" w14:textId="77777777" w:rsidR="00A82EE9" w:rsidRDefault="00A82E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CCDD3F" w14:textId="77777777" w:rsidR="00A82EE9" w:rsidRDefault="00A82E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F77"/>
    <w:multiLevelType w:val="hybridMultilevel"/>
    <w:tmpl w:val="1B529036"/>
    <w:lvl w:ilvl="0" w:tplc="09428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77048"/>
    <w:multiLevelType w:val="hybridMultilevel"/>
    <w:tmpl w:val="CF38127E"/>
    <w:lvl w:ilvl="0" w:tplc="F5D0E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8889594">
    <w:abstractNumId w:val="1"/>
  </w:num>
  <w:num w:numId="2" w16cid:durableId="104394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64E6"/>
    <w:rsid w:val="00154634"/>
    <w:rsid w:val="001546FD"/>
    <w:rsid w:val="001D3588"/>
    <w:rsid w:val="002E0BDA"/>
    <w:rsid w:val="002E2AE9"/>
    <w:rsid w:val="002E4AE8"/>
    <w:rsid w:val="00382E99"/>
    <w:rsid w:val="003D1834"/>
    <w:rsid w:val="00427CC3"/>
    <w:rsid w:val="004F6CEC"/>
    <w:rsid w:val="00571024"/>
    <w:rsid w:val="00585A32"/>
    <w:rsid w:val="005B1F6B"/>
    <w:rsid w:val="005F18A1"/>
    <w:rsid w:val="00611376"/>
    <w:rsid w:val="006A73BC"/>
    <w:rsid w:val="006B7FDF"/>
    <w:rsid w:val="0082585B"/>
    <w:rsid w:val="00970C8F"/>
    <w:rsid w:val="00974489"/>
    <w:rsid w:val="009F7D5D"/>
    <w:rsid w:val="00A064E6"/>
    <w:rsid w:val="00A81B9F"/>
    <w:rsid w:val="00A82EE9"/>
    <w:rsid w:val="00B81AEB"/>
    <w:rsid w:val="00B96EB6"/>
    <w:rsid w:val="00D10E2E"/>
    <w:rsid w:val="00D1734B"/>
    <w:rsid w:val="00D273DE"/>
    <w:rsid w:val="00D339E4"/>
    <w:rsid w:val="00DB2298"/>
    <w:rsid w:val="00DC413C"/>
    <w:rsid w:val="00DF13B8"/>
    <w:rsid w:val="00E420BF"/>
    <w:rsid w:val="00E46602"/>
    <w:rsid w:val="00E976C3"/>
    <w:rsid w:val="00EA3F91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C8016"/>
  <w15:docId w15:val="{E084E1A3-F903-4904-B3B2-564AE355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E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9E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D339E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D339E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D339E4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D339E4"/>
  </w:style>
  <w:style w:type="paragraph" w:styleId="a8">
    <w:name w:val="Balloon Text"/>
    <w:basedOn w:val="a"/>
    <w:link w:val="a9"/>
    <w:uiPriority w:val="99"/>
    <w:semiHidden/>
    <w:unhideWhenUsed/>
    <w:rsid w:val="00D17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3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2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花子 弦打</cp:lastModifiedBy>
  <cp:revision>6</cp:revision>
  <cp:lastPrinted>2023-10-25T01:56:00Z</cp:lastPrinted>
  <dcterms:created xsi:type="dcterms:W3CDTF">2023-06-28T06:59:00Z</dcterms:created>
  <dcterms:modified xsi:type="dcterms:W3CDTF">2023-10-25T01:58:00Z</dcterms:modified>
</cp:coreProperties>
</file>